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0E" w:rsidRPr="00016E0E" w:rsidRDefault="00016E0E" w:rsidP="00016E0E">
      <w:pPr>
        <w:rPr>
          <w:b/>
          <w:bCs/>
        </w:rPr>
      </w:pPr>
      <w:r w:rsidRPr="00016E0E">
        <w:rPr>
          <w:b/>
          <w:bCs/>
        </w:rPr>
        <w:t>The Truth about Grit</w:t>
      </w:r>
    </w:p>
    <w:p w:rsidR="00016E0E" w:rsidRPr="00016E0E" w:rsidRDefault="00016E0E" w:rsidP="00016E0E">
      <w:r w:rsidRPr="00016E0E">
        <w:t>Modern science builds the case for an old-fashioned virtue - and uncovers new secrets to</w:t>
      </w:r>
      <w:r w:rsidR="0014290A">
        <w:t xml:space="preserve"> </w:t>
      </w:r>
      <w:r w:rsidRPr="00016E0E">
        <w:t>success</w:t>
      </w:r>
    </w:p>
    <w:p w:rsidR="00016E0E" w:rsidRPr="00016E0E" w:rsidRDefault="00016E0E" w:rsidP="00016E0E">
      <w:r w:rsidRPr="00016E0E">
        <w:t>By Jonah Lehrer</w:t>
      </w:r>
    </w:p>
    <w:p w:rsidR="00016E0E" w:rsidRPr="00016E0E" w:rsidRDefault="00016E0E" w:rsidP="00016E0E">
      <w:r w:rsidRPr="00016E0E">
        <w:t>August 2, 2009</w:t>
      </w:r>
    </w:p>
    <w:p w:rsidR="00016E0E" w:rsidRPr="00016E0E" w:rsidRDefault="00016E0E" w:rsidP="00016E0E">
      <w:proofErr w:type="gramStart"/>
      <w:r w:rsidRPr="00016E0E">
        <w:t>Boston Globe - Boston, Mass.</w:t>
      </w:r>
      <w:proofErr w:type="gramEnd"/>
    </w:p>
    <w:p w:rsidR="00016E0E" w:rsidRPr="00016E0E" w:rsidRDefault="00016E0E" w:rsidP="00016E0E">
      <w:r w:rsidRPr="00016E0E">
        <w:t>It's the single most famous story of scientific discovery: in 1666, Isaac Newton was walking</w:t>
      </w:r>
    </w:p>
    <w:p w:rsidR="00016E0E" w:rsidRPr="00016E0E" w:rsidRDefault="00016E0E" w:rsidP="00016E0E">
      <w:proofErr w:type="gramStart"/>
      <w:r w:rsidRPr="00016E0E">
        <w:t>in</w:t>
      </w:r>
      <w:proofErr w:type="gramEnd"/>
      <w:r w:rsidRPr="00016E0E">
        <w:t xml:space="preserve"> his garden outside Cambridge, England - he was avoiding the city because of the plague</w:t>
      </w:r>
    </w:p>
    <w:p w:rsidR="00016E0E" w:rsidRPr="00016E0E" w:rsidRDefault="00016E0E" w:rsidP="00016E0E">
      <w:r w:rsidRPr="00016E0E">
        <w:t xml:space="preserve">- </w:t>
      </w:r>
      <w:proofErr w:type="gramStart"/>
      <w:r w:rsidRPr="00016E0E">
        <w:t>when</w:t>
      </w:r>
      <w:proofErr w:type="gramEnd"/>
      <w:r w:rsidRPr="00016E0E">
        <w:t xml:space="preserve"> he saw an apple fall from a tree. The fruit fell straight to the earth, as if tugged by an</w:t>
      </w:r>
    </w:p>
    <w:p w:rsidR="00016E0E" w:rsidRPr="00016E0E" w:rsidRDefault="00016E0E" w:rsidP="00016E0E">
      <w:proofErr w:type="gramStart"/>
      <w:r w:rsidRPr="00016E0E">
        <w:t>invisible</w:t>
      </w:r>
      <w:proofErr w:type="gramEnd"/>
      <w:r w:rsidRPr="00016E0E">
        <w:t xml:space="preserve"> force. (Subsequent versions of the story had the apple hitting Newton on the head.)</w:t>
      </w:r>
    </w:p>
    <w:p w:rsidR="00016E0E" w:rsidRPr="00016E0E" w:rsidRDefault="00016E0E" w:rsidP="00016E0E">
      <w:r w:rsidRPr="00016E0E">
        <w:t>This mundane observation led Newton to devise the concept of universal gravitation, which</w:t>
      </w:r>
    </w:p>
    <w:p w:rsidR="00016E0E" w:rsidRPr="00016E0E" w:rsidRDefault="00016E0E" w:rsidP="00016E0E">
      <w:proofErr w:type="gramStart"/>
      <w:r w:rsidRPr="00016E0E">
        <w:t>explained</w:t>
      </w:r>
      <w:proofErr w:type="gramEnd"/>
      <w:r w:rsidRPr="00016E0E">
        <w:t xml:space="preserve"> everything from the falling apple to the orbit of the moon.</w:t>
      </w:r>
    </w:p>
    <w:p w:rsidR="00016E0E" w:rsidRPr="00016E0E" w:rsidRDefault="00016E0E" w:rsidP="00016E0E">
      <w:r w:rsidRPr="00016E0E">
        <w:t>There is something appealing about such narratives. They reduce the scientific process to a</w:t>
      </w:r>
    </w:p>
    <w:p w:rsidR="00016E0E" w:rsidRPr="00016E0E" w:rsidRDefault="00016E0E" w:rsidP="00016E0E">
      <w:proofErr w:type="gramStart"/>
      <w:r w:rsidRPr="00016E0E">
        <w:t>sudden</w:t>
      </w:r>
      <w:proofErr w:type="gramEnd"/>
      <w:r w:rsidRPr="00016E0E">
        <w:t xml:space="preserve"> epiphany: There is no sweat or toil, just a new idea, produced by a genius. Everybody</w:t>
      </w:r>
    </w:p>
    <w:p w:rsidR="00016E0E" w:rsidRPr="00016E0E" w:rsidRDefault="00016E0E" w:rsidP="00016E0E">
      <w:proofErr w:type="gramStart"/>
      <w:r w:rsidRPr="00016E0E">
        <w:t>knows</w:t>
      </w:r>
      <w:proofErr w:type="gramEnd"/>
      <w:r w:rsidRPr="00016E0E">
        <w:t xml:space="preserve"> that things fall - it took Newton to explain why.</w:t>
      </w:r>
    </w:p>
    <w:p w:rsidR="00016E0E" w:rsidRPr="00016E0E" w:rsidRDefault="00016E0E" w:rsidP="00016E0E">
      <w:r w:rsidRPr="00016E0E">
        <w:t>Unfortunately, the story of the apple is almost certainly false; Voltaire probably made it up. Even</w:t>
      </w:r>
    </w:p>
    <w:p w:rsidR="00016E0E" w:rsidRPr="00016E0E" w:rsidRDefault="00016E0E" w:rsidP="00016E0E">
      <w:proofErr w:type="gramStart"/>
      <w:r w:rsidRPr="00016E0E">
        <w:t>if</w:t>
      </w:r>
      <w:proofErr w:type="gramEnd"/>
      <w:r w:rsidRPr="00016E0E">
        <w:t xml:space="preserve"> Newton started thinking about gravity in 1666, it took him years of painstaking work before he</w:t>
      </w:r>
    </w:p>
    <w:p w:rsidR="00016E0E" w:rsidRPr="00016E0E" w:rsidRDefault="00016E0E" w:rsidP="00016E0E">
      <w:proofErr w:type="gramStart"/>
      <w:r w:rsidRPr="00016E0E">
        <w:t>understood</w:t>
      </w:r>
      <w:proofErr w:type="gramEnd"/>
      <w:r w:rsidRPr="00016E0E">
        <w:t xml:space="preserve"> it. He filled entire vellum notebooks with his scribbles and spent weeks recording</w:t>
      </w:r>
    </w:p>
    <w:p w:rsidR="00016E0E" w:rsidRPr="00016E0E" w:rsidRDefault="00016E0E" w:rsidP="00016E0E">
      <w:proofErr w:type="gramStart"/>
      <w:r w:rsidRPr="00016E0E">
        <w:t>the</w:t>
      </w:r>
      <w:proofErr w:type="gramEnd"/>
      <w:r w:rsidRPr="00016E0E">
        <w:t xml:space="preserve"> exact movements of a pendulum. (It made, on average, 1,512 ticks per hour.) The discovery</w:t>
      </w:r>
    </w:p>
    <w:p w:rsidR="00016E0E" w:rsidRPr="00016E0E" w:rsidRDefault="00016E0E" w:rsidP="00016E0E">
      <w:proofErr w:type="gramStart"/>
      <w:r w:rsidRPr="00016E0E">
        <w:t>of</w:t>
      </w:r>
      <w:proofErr w:type="gramEnd"/>
      <w:r w:rsidRPr="00016E0E">
        <w:t xml:space="preserve"> gravity, in other words, wasn't a flash of insight - it required decades of effort, which is one of</w:t>
      </w:r>
    </w:p>
    <w:p w:rsidR="00016E0E" w:rsidRPr="00016E0E" w:rsidRDefault="00016E0E" w:rsidP="00016E0E">
      <w:proofErr w:type="gramStart"/>
      <w:r w:rsidRPr="00016E0E">
        <w:t>the</w:t>
      </w:r>
      <w:proofErr w:type="gramEnd"/>
      <w:r w:rsidRPr="00016E0E">
        <w:t xml:space="preserve"> reasons Newton didn't publish his theory until 1687, in the "Principia."</w:t>
      </w:r>
    </w:p>
    <w:p w:rsidR="00016E0E" w:rsidRPr="00016E0E" w:rsidRDefault="00016E0E" w:rsidP="00016E0E">
      <w:r w:rsidRPr="00016E0E">
        <w:t>Although biographers have long celebrated Newton's intellect - he also pioneered calculus - it's</w:t>
      </w:r>
    </w:p>
    <w:p w:rsidR="00016E0E" w:rsidRPr="00016E0E" w:rsidRDefault="00016E0E" w:rsidP="00016E0E">
      <w:proofErr w:type="gramStart"/>
      <w:r w:rsidRPr="00016E0E">
        <w:t>clear</w:t>
      </w:r>
      <w:proofErr w:type="gramEnd"/>
      <w:r w:rsidRPr="00016E0E">
        <w:t xml:space="preserve"> that his achievements aren't solely a byproduct of his piercing intelligence. Newton also</w:t>
      </w:r>
    </w:p>
    <w:p w:rsidR="00016E0E" w:rsidRPr="00016E0E" w:rsidRDefault="00016E0E" w:rsidP="00016E0E">
      <w:proofErr w:type="gramStart"/>
      <w:r w:rsidRPr="00016E0E">
        <w:t>had</w:t>
      </w:r>
      <w:proofErr w:type="gramEnd"/>
      <w:r w:rsidRPr="00016E0E">
        <w:t xml:space="preserve"> an astonishing ability to persist in the face of obstacles, to stick with the same stubborn</w:t>
      </w:r>
    </w:p>
    <w:p w:rsidR="00016E0E" w:rsidRPr="00016E0E" w:rsidRDefault="00016E0E" w:rsidP="00016E0E">
      <w:proofErr w:type="gramStart"/>
      <w:r w:rsidRPr="00016E0E">
        <w:t>mystery</w:t>
      </w:r>
      <w:proofErr w:type="gramEnd"/>
      <w:r w:rsidRPr="00016E0E">
        <w:t xml:space="preserve"> - why did the apple fall, but the moon remain in the sky? - </w:t>
      </w:r>
      <w:proofErr w:type="gramStart"/>
      <w:r w:rsidRPr="00016E0E">
        <w:t>until</w:t>
      </w:r>
      <w:proofErr w:type="gramEnd"/>
      <w:r w:rsidRPr="00016E0E">
        <w:t xml:space="preserve"> he found the answer.</w:t>
      </w:r>
    </w:p>
    <w:p w:rsidR="00016E0E" w:rsidRPr="0014290A" w:rsidRDefault="00016E0E" w:rsidP="00016E0E">
      <w:pPr>
        <w:rPr>
          <w:sz w:val="44"/>
          <w:szCs w:val="44"/>
        </w:rPr>
      </w:pPr>
      <w:r w:rsidRPr="0014290A">
        <w:rPr>
          <w:sz w:val="44"/>
          <w:szCs w:val="44"/>
        </w:rPr>
        <w:lastRenderedPageBreak/>
        <w:t>In recent years, psychologists have come up with a term to describe this mental trait: grit.</w:t>
      </w:r>
    </w:p>
    <w:p w:rsidR="00016E0E" w:rsidRPr="0014290A" w:rsidRDefault="00016E0E" w:rsidP="00016E0E">
      <w:pPr>
        <w:rPr>
          <w:sz w:val="44"/>
          <w:szCs w:val="44"/>
        </w:rPr>
      </w:pPr>
      <w:r w:rsidRPr="0014290A">
        <w:rPr>
          <w:sz w:val="44"/>
          <w:szCs w:val="44"/>
        </w:rPr>
        <w:t>Although the idea itself isn't new - "Genius is 1 percent inspiration and 99 percent perspiration," Thomas Edison famously remarked - the researchers are quick to point out that grit isn't simply about the willingness to work hard. Instead, it's about setting a specific long-term goal and doing whatever it takes until the goal has been reached. It's always much easier to give up, but people with grit can keep going.</w:t>
      </w:r>
    </w:p>
    <w:p w:rsidR="00016E0E" w:rsidRPr="0014290A" w:rsidRDefault="00016E0E" w:rsidP="00016E0E">
      <w:pPr>
        <w:rPr>
          <w:sz w:val="44"/>
          <w:szCs w:val="44"/>
        </w:rPr>
      </w:pPr>
    </w:p>
    <w:p w:rsidR="00016E0E" w:rsidRPr="0014290A" w:rsidRDefault="00016E0E" w:rsidP="00016E0E">
      <w:pPr>
        <w:rPr>
          <w:sz w:val="44"/>
          <w:szCs w:val="44"/>
        </w:rPr>
      </w:pPr>
      <w:r w:rsidRPr="00C14051">
        <w:t>While stories of grit have long been associated with self-help manuals and life coaches -</w:t>
      </w:r>
      <w:r w:rsidR="0014290A" w:rsidRPr="00C14051">
        <w:t xml:space="preserve"> </w:t>
      </w:r>
      <w:r w:rsidRPr="00C14051">
        <w:t>Samuel Smiles, the author of the influential Victorian text "Self-Help" preached the virtue of</w:t>
      </w:r>
      <w:r w:rsidR="0014290A" w:rsidRPr="00C14051">
        <w:t xml:space="preserve"> </w:t>
      </w:r>
      <w:r w:rsidRPr="00C14051">
        <w:t>perseverance - these new scientific studies rely on new techniques for reliably measuring grit in</w:t>
      </w:r>
      <w:r w:rsidR="0014290A" w:rsidRPr="00C14051">
        <w:t xml:space="preserve"> </w:t>
      </w:r>
      <w:r w:rsidRPr="00C14051">
        <w:t>individuals. As a result, they're able to compare the relative importance of grit, intelligence, and</w:t>
      </w:r>
      <w:r w:rsidR="0014290A" w:rsidRPr="00C14051">
        <w:t xml:space="preserve"> </w:t>
      </w:r>
      <w:r w:rsidRPr="00C14051">
        <w:t xml:space="preserve">innate talent when it comes to determining lifetime achievement. </w:t>
      </w:r>
      <w:r w:rsidRPr="0014290A">
        <w:rPr>
          <w:sz w:val="44"/>
          <w:szCs w:val="44"/>
        </w:rPr>
        <w:t>Although this field of study is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only a few years old, it's already made important progress toward identifying the mental traits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that allow some people to accomplish their goals, while others struggle and quit. Grit, it turns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 xml:space="preserve">out, is an </w:t>
      </w:r>
      <w:r w:rsidRPr="0014290A">
        <w:rPr>
          <w:sz w:val="44"/>
          <w:szCs w:val="44"/>
        </w:rPr>
        <w:lastRenderedPageBreak/>
        <w:t>essential (and often overlooked) component of success.</w:t>
      </w:r>
    </w:p>
    <w:p w:rsidR="0014290A" w:rsidRPr="0014290A" w:rsidRDefault="0014290A" w:rsidP="00016E0E">
      <w:pPr>
        <w:rPr>
          <w:sz w:val="44"/>
          <w:szCs w:val="44"/>
        </w:rPr>
      </w:pPr>
    </w:p>
    <w:p w:rsidR="00016E0E" w:rsidRPr="00C14051" w:rsidRDefault="00016E0E" w:rsidP="00016E0E">
      <w:r w:rsidRPr="0014290A">
        <w:rPr>
          <w:sz w:val="44"/>
          <w:szCs w:val="44"/>
        </w:rPr>
        <w:t>"I'd bet that there isn't a single highly successful person who hasn't depended on grit," says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Angela Duckworth, a psychologist at the University of Pennsylvania who helped pioneer the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study of grit. "Nobody is talented enough to not have to work hard, and that's what grit allows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you to do."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 xml:space="preserve">The hope among scientists is that a better </w:t>
      </w:r>
      <w:r w:rsidR="0014290A">
        <w:rPr>
          <w:sz w:val="44"/>
          <w:szCs w:val="44"/>
        </w:rPr>
        <w:t>u</w:t>
      </w:r>
      <w:r w:rsidRPr="0014290A">
        <w:rPr>
          <w:sz w:val="44"/>
          <w:szCs w:val="44"/>
        </w:rPr>
        <w:t>nderstanding of grit will allow educators to teach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the skill in schools and lead to a generation of grittier children. Parents, of course, have a big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role to play as well, since there's evidence that even offhand comments - such as how a child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 xml:space="preserve">is praised - can significantly influence the manner in which kids respond to challenges. </w:t>
      </w:r>
      <w:r w:rsidRPr="00C14051">
        <w:t>And it's</w:t>
      </w:r>
      <w:r w:rsidR="0014290A" w:rsidRPr="00C14051">
        <w:t xml:space="preserve"> </w:t>
      </w:r>
      <w:r w:rsidRPr="00C14051">
        <w:t>not just educators and parents who are interested in grit: the United States Army has supported</w:t>
      </w:r>
      <w:r w:rsidR="0014290A" w:rsidRPr="00C14051">
        <w:t xml:space="preserve"> </w:t>
      </w:r>
      <w:r w:rsidRPr="00C14051">
        <w:t>much of the research, as it searches for new methods of identifying who is best suited for the</w:t>
      </w:r>
      <w:r w:rsidR="0014290A" w:rsidRPr="00C14051">
        <w:t xml:space="preserve"> </w:t>
      </w:r>
      <w:r w:rsidRPr="00C14051">
        <w:t>stress of the battlefield.</w:t>
      </w:r>
    </w:p>
    <w:p w:rsidR="00016E0E" w:rsidRPr="0014290A" w:rsidRDefault="00016E0E" w:rsidP="00016E0E">
      <w:pPr>
        <w:rPr>
          <w:sz w:val="44"/>
          <w:szCs w:val="44"/>
        </w:rPr>
      </w:pPr>
      <w:r w:rsidRPr="0014290A">
        <w:rPr>
          <w:sz w:val="44"/>
          <w:szCs w:val="44"/>
        </w:rPr>
        <w:t>The new focus on grit is part of a larger scientific attempt to study the personality traits that best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lastRenderedPageBreak/>
        <w:t xml:space="preserve">predict achievement in the real world. While researchers have long focused on </w:t>
      </w:r>
      <w:r w:rsidR="0014290A" w:rsidRPr="0014290A">
        <w:rPr>
          <w:sz w:val="44"/>
          <w:szCs w:val="44"/>
        </w:rPr>
        <w:t>m</w:t>
      </w:r>
      <w:r w:rsidRPr="0014290A">
        <w:rPr>
          <w:sz w:val="44"/>
          <w:szCs w:val="44"/>
        </w:rPr>
        <w:t>easurements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of intelligence, such as the IQ test, as the crucial marker of future success, these scientists point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out that most of the variation in individual achievement - what makes one person successful,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while another might struggle - has nothing to do with being smart. Instead, it largely depends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on personality traits such as grit and conscientiousness. It's not that intelligence isn't really</w:t>
      </w:r>
      <w:r w:rsidR="0014290A" w:rsidRPr="0014290A">
        <w:rPr>
          <w:sz w:val="44"/>
          <w:szCs w:val="44"/>
        </w:rPr>
        <w:t xml:space="preserve"> </w:t>
      </w:r>
      <w:r w:rsidRPr="0014290A">
        <w:rPr>
          <w:sz w:val="44"/>
          <w:szCs w:val="44"/>
        </w:rPr>
        <w:t>importan</w:t>
      </w:r>
      <w:r w:rsidR="0014290A" w:rsidRPr="0014290A">
        <w:rPr>
          <w:sz w:val="44"/>
          <w:szCs w:val="44"/>
        </w:rPr>
        <w:t xml:space="preserve">t - Newton was clearly a genius </w:t>
      </w:r>
      <w:r w:rsidRPr="0014290A">
        <w:rPr>
          <w:sz w:val="44"/>
          <w:szCs w:val="44"/>
        </w:rPr>
        <w:t>- but that having a high IQ is not nearly enough.</w:t>
      </w:r>
    </w:p>
    <w:p w:rsidR="00016E0E" w:rsidRPr="00C14051" w:rsidRDefault="00016E0E" w:rsidP="00016E0E">
      <w:r w:rsidRPr="00C14051">
        <w:t>Consider, for instance, a recent study led by Duckworth that measured the grittiness of cadets</w:t>
      </w:r>
      <w:r w:rsidR="0014290A" w:rsidRPr="00C14051">
        <w:t xml:space="preserve"> </w:t>
      </w:r>
      <w:r w:rsidRPr="00C14051">
        <w:t>at West Point, the elite military academy. Although West Point is highly selective, approximately</w:t>
      </w:r>
      <w:r w:rsidR="0014290A" w:rsidRPr="00C14051">
        <w:t xml:space="preserve"> </w:t>
      </w:r>
      <w:r w:rsidRPr="00C14051">
        <w:t>5 percent of cadets drop out after the first summer of training, which is known as "Beast</w:t>
      </w:r>
      <w:r w:rsidR="0014290A" w:rsidRPr="00C14051">
        <w:t xml:space="preserve"> </w:t>
      </w:r>
      <w:r w:rsidRPr="00C14051">
        <w:t>Barracks." The Army has long searched for the variables that best predict whether or not cadets</w:t>
      </w:r>
      <w:r w:rsidR="0014290A" w:rsidRPr="00C14051">
        <w:t xml:space="preserve"> </w:t>
      </w:r>
      <w:r w:rsidRPr="00C14051">
        <w:t>will graduate, using everything from SAT scores to physical fitness. But none of those variables</w:t>
      </w:r>
      <w:r w:rsidR="0014290A" w:rsidRPr="00C14051">
        <w:t xml:space="preserve"> </w:t>
      </w:r>
      <w:r w:rsidRPr="00C14051">
        <w:t>were particularly useful. In fact, it wasn't until Duckworth tested the cadets of the 2008 West</w:t>
      </w:r>
      <w:r w:rsidR="0014290A" w:rsidRPr="00C14051">
        <w:t xml:space="preserve"> </w:t>
      </w:r>
      <w:r w:rsidRPr="00C14051">
        <w:t>Point class using a questionnaire - the test consists of statements such as "Setbacks don't</w:t>
      </w:r>
      <w:r w:rsidR="0014290A" w:rsidRPr="00C14051">
        <w:t xml:space="preserve"> </w:t>
      </w:r>
      <w:r w:rsidRPr="00C14051">
        <w:t>discourage me" - that the Army found a measurement that actually worked. Duckworth has</w:t>
      </w:r>
      <w:r w:rsidR="0014290A" w:rsidRPr="00C14051">
        <w:t xml:space="preserve"> </w:t>
      </w:r>
      <w:r w:rsidRPr="00C14051">
        <w:t>since repeated the survey with subsequent West Point classes, and the result is always the</w:t>
      </w:r>
      <w:r w:rsidR="0014290A" w:rsidRPr="00C14051">
        <w:t xml:space="preserve"> </w:t>
      </w:r>
      <w:r w:rsidRPr="00C14051">
        <w:t>same: the cadets that remain are those with grit.</w:t>
      </w:r>
    </w:p>
    <w:p w:rsidR="0014290A" w:rsidRDefault="0014290A" w:rsidP="00016E0E">
      <w:pPr>
        <w:rPr>
          <w:sz w:val="36"/>
          <w:szCs w:val="36"/>
        </w:rPr>
      </w:pPr>
    </w:p>
    <w:p w:rsidR="0014290A" w:rsidRPr="0014290A" w:rsidRDefault="0014290A" w:rsidP="00016E0E">
      <w:pPr>
        <w:rPr>
          <w:sz w:val="36"/>
          <w:szCs w:val="36"/>
        </w:rPr>
      </w:pPr>
    </w:p>
    <w:p w:rsidR="00016E0E" w:rsidRPr="00016E0E" w:rsidRDefault="00016E0E" w:rsidP="00016E0E">
      <w:r w:rsidRPr="00016E0E">
        <w:t>In 1869, Francis Galton published "Hereditary Genius," his landmark investigation into the</w:t>
      </w:r>
    </w:p>
    <w:p w:rsidR="00016E0E" w:rsidRPr="00016E0E" w:rsidRDefault="00016E0E" w:rsidP="00016E0E">
      <w:proofErr w:type="gramStart"/>
      <w:r w:rsidRPr="00016E0E">
        <w:t>factors</w:t>
      </w:r>
      <w:proofErr w:type="gramEnd"/>
      <w:r w:rsidRPr="00016E0E">
        <w:t xml:space="preserve"> </w:t>
      </w:r>
      <w:proofErr w:type="spellStart"/>
      <w:r w:rsidRPr="00016E0E">
        <w:t>undeGalton'schievement</w:t>
      </w:r>
      <w:proofErr w:type="spellEnd"/>
      <w:r w:rsidRPr="00016E0E">
        <w:t>. Galton's method was straightforward: he gathered as much</w:t>
      </w:r>
    </w:p>
    <w:p w:rsidR="00016E0E" w:rsidRPr="00016E0E" w:rsidRDefault="00016E0E" w:rsidP="00016E0E">
      <w:proofErr w:type="gramStart"/>
      <w:r w:rsidRPr="00016E0E">
        <w:lastRenderedPageBreak/>
        <w:t>information</w:t>
      </w:r>
      <w:proofErr w:type="gramEnd"/>
      <w:r w:rsidRPr="00016E0E">
        <w:t xml:space="preserve"> as possible on dozens of men with "very high reputations," including poets,</w:t>
      </w:r>
    </w:p>
    <w:p w:rsidR="00016E0E" w:rsidRPr="00016E0E" w:rsidRDefault="00016E0E" w:rsidP="00016E0E">
      <w:proofErr w:type="gramStart"/>
      <w:r w:rsidRPr="00016E0E">
        <w:t>politicians</w:t>
      </w:r>
      <w:proofErr w:type="gramEnd"/>
      <w:r w:rsidRPr="00016E0E">
        <w:t>, and scientists. That's when Galton noticed something rather surprising: success</w:t>
      </w:r>
    </w:p>
    <w:p w:rsidR="00016E0E" w:rsidRPr="00016E0E" w:rsidRDefault="00016E0E" w:rsidP="00016E0E">
      <w:proofErr w:type="gramStart"/>
      <w:r w:rsidRPr="00016E0E">
        <w:t>wasn't</w:t>
      </w:r>
      <w:proofErr w:type="gramEnd"/>
      <w:r w:rsidRPr="00016E0E">
        <w:t xml:space="preserve"> simply a matter of intelligence or talent. Instead, Galton concluded that eminent</w:t>
      </w:r>
    </w:p>
    <w:p w:rsidR="00016E0E" w:rsidRPr="00016E0E" w:rsidRDefault="00016E0E" w:rsidP="00016E0E">
      <w:proofErr w:type="gramStart"/>
      <w:r w:rsidRPr="00016E0E">
        <w:t>achievement</w:t>
      </w:r>
      <w:proofErr w:type="gramEnd"/>
      <w:r w:rsidRPr="00016E0E">
        <w:t xml:space="preserve"> was only possible when "ability combined with zeal and the capacity for hard</w:t>
      </w:r>
    </w:p>
    <w:p w:rsidR="00016E0E" w:rsidRPr="00016E0E" w:rsidRDefault="00016E0E" w:rsidP="00016E0E">
      <w:proofErr w:type="spellStart"/>
      <w:proofErr w:type="gramStart"/>
      <w:r w:rsidRPr="00016E0E">
        <w:t>labour</w:t>
      </w:r>
      <w:proofErr w:type="spellEnd"/>
      <w:proofErr w:type="gramEnd"/>
      <w:r w:rsidRPr="00016E0E">
        <w:t>."</w:t>
      </w:r>
    </w:p>
    <w:p w:rsidR="00016E0E" w:rsidRPr="00016E0E" w:rsidRDefault="00016E0E" w:rsidP="00016E0E">
      <w:r w:rsidRPr="00016E0E">
        <w:t xml:space="preserve">Lewis </w:t>
      </w:r>
      <w:proofErr w:type="spellStart"/>
      <w:r w:rsidRPr="00016E0E">
        <w:t>Terman</w:t>
      </w:r>
      <w:proofErr w:type="spellEnd"/>
      <w:r w:rsidRPr="00016E0E">
        <w:t>, the inventor of the Stanford-</w:t>
      </w:r>
      <w:proofErr w:type="spellStart"/>
      <w:r w:rsidRPr="00016E0E">
        <w:t>Binet</w:t>
      </w:r>
      <w:proofErr w:type="spellEnd"/>
      <w:r w:rsidRPr="00016E0E">
        <w:t xml:space="preserve"> IQ test, came to a similar conclusion.</w:t>
      </w:r>
    </w:p>
    <w:p w:rsidR="00016E0E" w:rsidRPr="00016E0E" w:rsidRDefault="00016E0E" w:rsidP="00016E0E">
      <w:r w:rsidRPr="00016E0E">
        <w:t>He spent decades following a large sample of "gifted" students, searching for evidence</w:t>
      </w:r>
    </w:p>
    <w:p w:rsidR="00016E0E" w:rsidRPr="00016E0E" w:rsidRDefault="00016E0E" w:rsidP="00016E0E">
      <w:proofErr w:type="gramStart"/>
      <w:r w:rsidRPr="00016E0E">
        <w:t>that</w:t>
      </w:r>
      <w:proofErr w:type="gramEnd"/>
      <w:r w:rsidRPr="00016E0E">
        <w:t xml:space="preserve"> his measurement of intelligence was linked to real world success. While the most</w:t>
      </w:r>
    </w:p>
    <w:p w:rsidR="00016E0E" w:rsidRPr="00016E0E" w:rsidRDefault="00016E0E" w:rsidP="00016E0E">
      <w:proofErr w:type="gramStart"/>
      <w:r w:rsidRPr="00016E0E">
        <w:t>accomplished</w:t>
      </w:r>
      <w:proofErr w:type="gramEnd"/>
      <w:r w:rsidRPr="00016E0E">
        <w:t xml:space="preserve"> men did have slightly higher scores, </w:t>
      </w:r>
      <w:proofErr w:type="spellStart"/>
      <w:r w:rsidRPr="00016E0E">
        <w:t>Terman</w:t>
      </w:r>
      <w:proofErr w:type="spellEnd"/>
      <w:r w:rsidRPr="00016E0E">
        <w:t xml:space="preserve"> also found that other traits, such</w:t>
      </w:r>
    </w:p>
    <w:p w:rsidR="00016E0E" w:rsidRPr="00016E0E" w:rsidRDefault="00016E0E" w:rsidP="00016E0E">
      <w:proofErr w:type="gramStart"/>
      <w:r w:rsidRPr="00016E0E">
        <w:t>as</w:t>
      </w:r>
      <w:proofErr w:type="gramEnd"/>
      <w:r w:rsidRPr="00016E0E">
        <w:t xml:space="preserve"> "perseverance," were much more pertinent. </w:t>
      </w:r>
      <w:proofErr w:type="spellStart"/>
      <w:r w:rsidRPr="00016E0E">
        <w:t>Terman</w:t>
      </w:r>
      <w:proofErr w:type="spellEnd"/>
      <w:r w:rsidRPr="00016E0E">
        <w:t xml:space="preserve"> concluded that one of the most</w:t>
      </w:r>
    </w:p>
    <w:p w:rsidR="00016E0E" w:rsidRPr="00016E0E" w:rsidRDefault="00016E0E" w:rsidP="00016E0E">
      <w:proofErr w:type="gramStart"/>
      <w:r w:rsidRPr="00016E0E">
        <w:t>fundamental</w:t>
      </w:r>
      <w:proofErr w:type="gramEnd"/>
      <w:r w:rsidRPr="00016E0E">
        <w:t xml:space="preserve"> tasks of modern psychology was to figure out why intelligence is not a more</w:t>
      </w:r>
    </w:p>
    <w:p w:rsidR="00016E0E" w:rsidRPr="00016E0E" w:rsidRDefault="00016E0E" w:rsidP="00016E0E">
      <w:proofErr w:type="gramStart"/>
      <w:r w:rsidRPr="00016E0E">
        <w:t>important</w:t>
      </w:r>
      <w:proofErr w:type="gramEnd"/>
      <w:r w:rsidRPr="00016E0E">
        <w:t xml:space="preserve"> part of achievement: "Why this is so, and what circumstances affect the fruition of</w:t>
      </w:r>
    </w:p>
    <w:p w:rsidR="00016E0E" w:rsidRPr="00016E0E" w:rsidRDefault="00016E0E" w:rsidP="00016E0E">
      <w:proofErr w:type="gramStart"/>
      <w:r w:rsidRPr="00016E0E">
        <w:t>human</w:t>
      </w:r>
      <w:proofErr w:type="gramEnd"/>
      <w:r w:rsidRPr="00016E0E">
        <w:t xml:space="preserve"> talent, are questions of such transcendent importance that they should be investigated</w:t>
      </w:r>
    </w:p>
    <w:p w:rsidR="00016E0E" w:rsidRPr="00016E0E" w:rsidRDefault="00016E0E" w:rsidP="00016E0E">
      <w:proofErr w:type="gramStart"/>
      <w:r w:rsidRPr="00016E0E">
        <w:t>by</w:t>
      </w:r>
      <w:proofErr w:type="gramEnd"/>
      <w:r w:rsidRPr="00016E0E">
        <w:t xml:space="preserve"> every method that promises the slightest reduction of our present ignorance."</w:t>
      </w:r>
    </w:p>
    <w:p w:rsidR="00016E0E" w:rsidRPr="00016E0E" w:rsidRDefault="00016E0E" w:rsidP="00016E0E">
      <w:r w:rsidRPr="00016E0E">
        <w:t xml:space="preserve">Unfortunately, in the decades following </w:t>
      </w:r>
      <w:proofErr w:type="spellStart"/>
      <w:r w:rsidRPr="00016E0E">
        <w:t>Terman's</w:t>
      </w:r>
      <w:proofErr w:type="spellEnd"/>
      <w:r w:rsidRPr="00016E0E">
        <w:t xml:space="preserve"> declaration, little progress was made on</w:t>
      </w:r>
    </w:p>
    <w:p w:rsidR="00016E0E" w:rsidRPr="00016E0E" w:rsidRDefault="00016E0E" w:rsidP="00016E0E">
      <w:proofErr w:type="gramStart"/>
      <w:r w:rsidRPr="00016E0E">
        <w:t>the</w:t>
      </w:r>
      <w:proofErr w:type="gramEnd"/>
      <w:r w:rsidRPr="00016E0E">
        <w:t xml:space="preserve"> subject. Because intelligence was so easy to measure - the IQ test could be given to</w:t>
      </w:r>
    </w:p>
    <w:p w:rsidR="00016E0E" w:rsidRPr="00016E0E" w:rsidRDefault="00016E0E" w:rsidP="00016E0E">
      <w:proofErr w:type="gramStart"/>
      <w:r w:rsidRPr="00016E0E">
        <w:t>schoolchildren</w:t>
      </w:r>
      <w:proofErr w:type="gramEnd"/>
      <w:r w:rsidRPr="00016E0E">
        <w:t>, and often took less than an hour - it continued to dominate research on</w:t>
      </w:r>
    </w:p>
    <w:p w:rsidR="00016E0E" w:rsidRDefault="00016E0E" w:rsidP="00016E0E">
      <w:proofErr w:type="gramStart"/>
      <w:r w:rsidRPr="00016E0E">
        <w:t>individual</w:t>
      </w:r>
      <w:proofErr w:type="gramEnd"/>
      <w:r w:rsidRPr="00016E0E">
        <w:t xml:space="preserve"> achievement.</w:t>
      </w:r>
    </w:p>
    <w:p w:rsidR="00016E0E" w:rsidRPr="00016E0E" w:rsidRDefault="00016E0E" w:rsidP="00016E0E">
      <w:r w:rsidRPr="00016E0E">
        <w:t>The end result, says James J. Heckman, a Nobel Prize-winning economist at the University</w:t>
      </w:r>
    </w:p>
    <w:p w:rsidR="00016E0E" w:rsidRPr="00016E0E" w:rsidRDefault="00016E0E" w:rsidP="00016E0E">
      <w:proofErr w:type="gramStart"/>
      <w:r w:rsidRPr="00016E0E">
        <w:t>of</w:t>
      </w:r>
      <w:proofErr w:type="gramEnd"/>
      <w:r w:rsidRPr="00016E0E">
        <w:t xml:space="preserve"> Chicago, is that "there was a generation of social scientists who focused almost exclusively</w:t>
      </w:r>
    </w:p>
    <w:p w:rsidR="00016E0E" w:rsidRPr="00016E0E" w:rsidRDefault="00016E0E" w:rsidP="00016E0E">
      <w:proofErr w:type="gramStart"/>
      <w:r w:rsidRPr="00016E0E">
        <w:t>on</w:t>
      </w:r>
      <w:proofErr w:type="gramEnd"/>
      <w:r w:rsidRPr="00016E0E">
        <w:t xml:space="preserve"> trying to raise IQ and academic test scores. The assumption was that intelligence is what</w:t>
      </w:r>
    </w:p>
    <w:p w:rsidR="00016E0E" w:rsidRPr="00016E0E" w:rsidRDefault="00016E0E" w:rsidP="00016E0E">
      <w:proofErr w:type="gramStart"/>
      <w:r w:rsidRPr="00016E0E">
        <w:t>mattered</w:t>
      </w:r>
      <w:proofErr w:type="gramEnd"/>
      <w:r w:rsidRPr="00016E0E">
        <w:t xml:space="preserve"> and what could be measured, and so everything else, all these non-cognitive traits like</w:t>
      </w:r>
    </w:p>
    <w:p w:rsidR="00016E0E" w:rsidRPr="00016E0E" w:rsidRDefault="00016E0E" w:rsidP="00016E0E">
      <w:proofErr w:type="gramStart"/>
      <w:r w:rsidRPr="00016E0E">
        <w:t>grit</w:t>
      </w:r>
      <w:proofErr w:type="gramEnd"/>
      <w:r w:rsidRPr="00016E0E">
        <w:t xml:space="preserve"> and self-control, shouldn't be bothered with."</w:t>
      </w:r>
    </w:p>
    <w:p w:rsidR="00016E0E" w:rsidRPr="00016E0E" w:rsidRDefault="00016E0E" w:rsidP="00016E0E">
      <w:r w:rsidRPr="00016E0E">
        <w:t>One of the main obstacles for scientists trying to document the influence of personality traits on</w:t>
      </w:r>
    </w:p>
    <w:p w:rsidR="00016E0E" w:rsidRPr="00016E0E" w:rsidRDefault="00016E0E" w:rsidP="00016E0E">
      <w:proofErr w:type="gramStart"/>
      <w:r w:rsidRPr="00016E0E">
        <w:t>achievement</w:t>
      </w:r>
      <w:proofErr w:type="gramEnd"/>
      <w:r w:rsidRPr="00016E0E">
        <w:t xml:space="preserve"> was that the standard definition of traits - attributes such as conscientiousness and</w:t>
      </w:r>
    </w:p>
    <w:p w:rsidR="00016E0E" w:rsidRPr="00016E0E" w:rsidRDefault="00016E0E" w:rsidP="00016E0E">
      <w:proofErr w:type="gramStart"/>
      <w:r w:rsidRPr="00016E0E">
        <w:lastRenderedPageBreak/>
        <w:t>extroversion</w:t>
      </w:r>
      <w:proofErr w:type="gramEnd"/>
      <w:r w:rsidRPr="00016E0E">
        <w:t xml:space="preserve"> - was rather vague. Duckworth began wondering if more narrowly defined traits</w:t>
      </w:r>
    </w:p>
    <w:p w:rsidR="00016E0E" w:rsidRPr="00016E0E" w:rsidRDefault="00016E0E" w:rsidP="00016E0E">
      <w:proofErr w:type="gramStart"/>
      <w:r w:rsidRPr="00016E0E">
        <w:t>might</w:t>
      </w:r>
      <w:proofErr w:type="gramEnd"/>
      <w:r w:rsidRPr="00016E0E">
        <w:t xml:space="preserve"> prove to be more predictive. She began by focusing on aspects of conscientiousness</w:t>
      </w:r>
    </w:p>
    <w:p w:rsidR="00016E0E" w:rsidRPr="00016E0E" w:rsidRDefault="00016E0E" w:rsidP="00016E0E">
      <w:proofErr w:type="gramStart"/>
      <w:r w:rsidRPr="00016E0E">
        <w:t>that</w:t>
      </w:r>
      <w:proofErr w:type="gramEnd"/>
      <w:r w:rsidRPr="00016E0E">
        <w:t xml:space="preserve"> have to do with "long-term stamina," such as maintaining a consistent set of interests, and</w:t>
      </w:r>
    </w:p>
    <w:p w:rsidR="00016E0E" w:rsidRPr="00016E0E" w:rsidRDefault="00016E0E" w:rsidP="00016E0E">
      <w:proofErr w:type="gramStart"/>
      <w:r w:rsidRPr="00016E0E">
        <w:t>downplayed</w:t>
      </w:r>
      <w:proofErr w:type="gramEnd"/>
      <w:r w:rsidRPr="00016E0E">
        <w:t xml:space="preserve"> aspects of the trait related to short-term self-control, such as staying on a diet. In</w:t>
      </w:r>
    </w:p>
    <w:p w:rsidR="00016E0E" w:rsidRPr="00016E0E" w:rsidRDefault="00016E0E" w:rsidP="00016E0E">
      <w:proofErr w:type="gramStart"/>
      <w:r w:rsidRPr="00016E0E">
        <w:t>other</w:t>
      </w:r>
      <w:proofErr w:type="gramEnd"/>
      <w:r w:rsidRPr="00016E0E">
        <w:t xml:space="preserve"> words, a gritty person might occasionally eat too much chocolate cake, but they won't</w:t>
      </w:r>
    </w:p>
    <w:p w:rsidR="00016E0E" w:rsidRPr="00016E0E" w:rsidRDefault="00016E0E" w:rsidP="00016E0E">
      <w:proofErr w:type="gramStart"/>
      <w:r w:rsidRPr="00016E0E">
        <w:t>change</w:t>
      </w:r>
      <w:proofErr w:type="gramEnd"/>
      <w:r w:rsidRPr="00016E0E">
        <w:t xml:space="preserve"> careers every year. "Grit is very much about the big picture," Duckworth says. "It's about</w:t>
      </w:r>
    </w:p>
    <w:p w:rsidR="00016E0E" w:rsidRPr="00016E0E" w:rsidRDefault="00016E0E" w:rsidP="00016E0E">
      <w:proofErr w:type="gramStart"/>
      <w:r w:rsidRPr="00016E0E">
        <w:t>picking</w:t>
      </w:r>
      <w:proofErr w:type="gramEnd"/>
      <w:r w:rsidRPr="00016E0E">
        <w:t xml:space="preserve"> a specific goal off in the distant future and not swerving from it."</w:t>
      </w:r>
    </w:p>
    <w:p w:rsidR="00016E0E" w:rsidRPr="00016E0E" w:rsidRDefault="00016E0E" w:rsidP="00016E0E">
      <w:r w:rsidRPr="00016E0E">
        <w:t>After developing a survey to measure this narrowly defined trait - you can take the survey</w:t>
      </w:r>
    </w:p>
    <w:p w:rsidR="00016E0E" w:rsidRPr="00016E0E" w:rsidRDefault="00016E0E" w:rsidP="00016E0E">
      <w:proofErr w:type="gramStart"/>
      <w:r w:rsidRPr="00016E0E">
        <w:t>at</w:t>
      </w:r>
      <w:proofErr w:type="gramEnd"/>
      <w:r w:rsidRPr="00016E0E">
        <w:t xml:space="preserve"> www.gritstudy.com - Duckworth set out to test the relevance of grit. The initial evidence</w:t>
      </w:r>
    </w:p>
    <w:p w:rsidR="00016E0E" w:rsidRPr="00016E0E" w:rsidRDefault="00016E0E" w:rsidP="00016E0E">
      <w:proofErr w:type="gramStart"/>
      <w:r w:rsidRPr="00016E0E">
        <w:t>suggests</w:t>
      </w:r>
      <w:proofErr w:type="gramEnd"/>
      <w:r w:rsidRPr="00016E0E">
        <w:t xml:space="preserve"> that measurements of grit can often be just as predictive of success, if not more,</w:t>
      </w:r>
    </w:p>
    <w:p w:rsidR="00016E0E" w:rsidRPr="00016E0E" w:rsidRDefault="00016E0E" w:rsidP="00016E0E">
      <w:proofErr w:type="gramStart"/>
      <w:r w:rsidRPr="00016E0E">
        <w:t>than</w:t>
      </w:r>
      <w:proofErr w:type="gramEnd"/>
      <w:r w:rsidRPr="00016E0E">
        <w:t xml:space="preserve"> measurements of intelligence. For instance, in a 2007 study of 175 finalists in the Scripps</w:t>
      </w:r>
    </w:p>
    <w:p w:rsidR="00016E0E" w:rsidRPr="00016E0E" w:rsidRDefault="00016E0E" w:rsidP="00016E0E">
      <w:r w:rsidRPr="00016E0E">
        <w:t>National Spelling Bee, Duckworth found that her simple grit survey was better at predicting</w:t>
      </w:r>
    </w:p>
    <w:p w:rsidR="00016E0E" w:rsidRPr="00016E0E" w:rsidRDefault="00016E0E" w:rsidP="00016E0E">
      <w:proofErr w:type="gramStart"/>
      <w:r w:rsidRPr="00016E0E">
        <w:t>whether</w:t>
      </w:r>
      <w:proofErr w:type="gramEnd"/>
      <w:r w:rsidRPr="00016E0E">
        <w:t xml:space="preserve"> or not a child would make the final round than an IQ score.</w:t>
      </w:r>
    </w:p>
    <w:p w:rsidR="00016E0E" w:rsidRPr="00016E0E" w:rsidRDefault="00016E0E" w:rsidP="00016E0E">
      <w:r w:rsidRPr="00016E0E">
        <w:t>But grit isn't just about stubborn perseverance - it's also about finding a goal that can sustain our</w:t>
      </w:r>
    </w:p>
    <w:p w:rsidR="00016E0E" w:rsidRPr="00016E0E" w:rsidRDefault="00016E0E" w:rsidP="00016E0E">
      <w:proofErr w:type="gramStart"/>
      <w:r w:rsidRPr="00016E0E">
        <w:t>interest</w:t>
      </w:r>
      <w:proofErr w:type="gramEnd"/>
      <w:r w:rsidRPr="00016E0E">
        <w:t xml:space="preserve"> for years at a time. Consider two children learning to play the piano, each with the same</w:t>
      </w:r>
    </w:p>
    <w:p w:rsidR="00016E0E" w:rsidRPr="00016E0E" w:rsidRDefault="00016E0E" w:rsidP="00016E0E">
      <w:proofErr w:type="gramStart"/>
      <w:r w:rsidRPr="00016E0E">
        <w:t>level</w:t>
      </w:r>
      <w:proofErr w:type="gramEnd"/>
      <w:r w:rsidRPr="00016E0E">
        <w:t xml:space="preserve"> of raw talent and each expending the same effort toward musical training. However, while</w:t>
      </w:r>
    </w:p>
    <w:p w:rsidR="00016E0E" w:rsidRPr="00016E0E" w:rsidRDefault="00016E0E" w:rsidP="00016E0E">
      <w:proofErr w:type="gramStart"/>
      <w:r w:rsidRPr="00016E0E">
        <w:t>one</w:t>
      </w:r>
      <w:proofErr w:type="gramEnd"/>
      <w:r w:rsidRPr="00016E0E">
        <w:t xml:space="preserve"> child focuses on the piano, the other child experiments with the saxophone and cello. "The</w:t>
      </w:r>
    </w:p>
    <w:p w:rsidR="00016E0E" w:rsidRPr="00016E0E" w:rsidRDefault="00016E0E" w:rsidP="00016E0E">
      <w:proofErr w:type="gramStart"/>
      <w:r w:rsidRPr="00016E0E">
        <w:t>kid</w:t>
      </w:r>
      <w:proofErr w:type="gramEnd"/>
      <w:r w:rsidRPr="00016E0E">
        <w:t xml:space="preserve"> who sticks with one instrument is demonstrating grit," Duckworth says. "Maybe it's more fun</w:t>
      </w:r>
    </w:p>
    <w:p w:rsidR="00016E0E" w:rsidRPr="00016E0E" w:rsidRDefault="00016E0E" w:rsidP="00016E0E">
      <w:proofErr w:type="gramStart"/>
      <w:r w:rsidRPr="00016E0E">
        <w:t>to</w:t>
      </w:r>
      <w:proofErr w:type="gramEnd"/>
      <w:r w:rsidRPr="00016E0E">
        <w:t xml:space="preserve"> try something new, but high levels of achievement require a certain single-mindedness."</w:t>
      </w:r>
    </w:p>
    <w:p w:rsidR="00016E0E" w:rsidRPr="00016E0E" w:rsidRDefault="00016E0E" w:rsidP="00016E0E">
      <w:r w:rsidRPr="00016E0E">
        <w:t>Duckworth has recently begun analyzing student resumes submitted during the college</w:t>
      </w:r>
    </w:p>
    <w:p w:rsidR="00016E0E" w:rsidRPr="00016E0E" w:rsidRDefault="00016E0E" w:rsidP="00016E0E">
      <w:proofErr w:type="gramStart"/>
      <w:r w:rsidRPr="00016E0E">
        <w:t>application</w:t>
      </w:r>
      <w:proofErr w:type="gramEnd"/>
      <w:r w:rsidRPr="00016E0E">
        <w:t xml:space="preserve"> process, as she attempts to measure grit based on the diversity of listed interests.</w:t>
      </w:r>
    </w:p>
    <w:p w:rsidR="00016E0E" w:rsidRPr="00016E0E" w:rsidRDefault="00016E0E" w:rsidP="00016E0E">
      <w:r w:rsidRPr="00016E0E">
        <w:t>While parents and teachers have long emphasized the importance of being well-rounded - this</w:t>
      </w:r>
    </w:p>
    <w:p w:rsidR="00016E0E" w:rsidRPr="00016E0E" w:rsidRDefault="00016E0E" w:rsidP="00016E0E">
      <w:proofErr w:type="gramStart"/>
      <w:r w:rsidRPr="00016E0E">
        <w:t>is</w:t>
      </w:r>
      <w:proofErr w:type="gramEnd"/>
      <w:r w:rsidRPr="00016E0E">
        <w:t xml:space="preserve"> why most colleges require students to take courses in all the major disciplines, from history to</w:t>
      </w:r>
    </w:p>
    <w:p w:rsidR="00016E0E" w:rsidRPr="00016E0E" w:rsidRDefault="00016E0E" w:rsidP="00016E0E">
      <w:proofErr w:type="gramStart"/>
      <w:r w:rsidRPr="00016E0E">
        <w:t>math</w:t>
      </w:r>
      <w:proofErr w:type="gramEnd"/>
      <w:r w:rsidRPr="00016E0E">
        <w:t xml:space="preserve"> - success in the real world may depend more on the development of narrow passions.</w:t>
      </w:r>
    </w:p>
    <w:p w:rsidR="00016E0E" w:rsidRPr="00016E0E" w:rsidRDefault="00016E0E" w:rsidP="00016E0E">
      <w:r w:rsidRPr="00016E0E">
        <w:t>"I first got interested in grit after watching how my friends fared after college," Duckworth says.</w:t>
      </w:r>
    </w:p>
    <w:p w:rsidR="00016E0E" w:rsidRPr="00016E0E" w:rsidRDefault="00016E0E" w:rsidP="00016E0E">
      <w:r w:rsidRPr="00016E0E">
        <w:lastRenderedPageBreak/>
        <w:t>She noticed that the most successful people in her Harvard class chose a goal and stuck with it,</w:t>
      </w:r>
    </w:p>
    <w:p w:rsidR="00016E0E" w:rsidRPr="00016E0E" w:rsidRDefault="00016E0E" w:rsidP="00016E0E">
      <w:proofErr w:type="gramStart"/>
      <w:r w:rsidRPr="00016E0E">
        <w:t>while</w:t>
      </w:r>
      <w:proofErr w:type="gramEnd"/>
      <w:r w:rsidRPr="00016E0E">
        <w:t xml:space="preserve"> others just flitted from pursuit to pursuit. "Those who were less successful were often just</w:t>
      </w:r>
    </w:p>
    <w:p w:rsidR="00016E0E" w:rsidRPr="00016E0E" w:rsidRDefault="00016E0E" w:rsidP="00016E0E">
      <w:proofErr w:type="gramStart"/>
      <w:r w:rsidRPr="00016E0E">
        <w:t>as</w:t>
      </w:r>
      <w:proofErr w:type="gramEnd"/>
      <w:r w:rsidRPr="00016E0E">
        <w:t xml:space="preserve"> smart and talented," Duckworth notes, "but they were constantly changing plans and trying</w:t>
      </w:r>
    </w:p>
    <w:p w:rsidR="00016E0E" w:rsidRPr="00016E0E" w:rsidRDefault="00016E0E" w:rsidP="00016E0E">
      <w:proofErr w:type="gramStart"/>
      <w:r w:rsidRPr="00016E0E">
        <w:t>something</w:t>
      </w:r>
      <w:proofErr w:type="gramEnd"/>
      <w:r w:rsidRPr="00016E0E">
        <w:t xml:space="preserve"> new. They never stuck with anything long enough to get really good at it."</w:t>
      </w:r>
    </w:p>
    <w:p w:rsidR="00016E0E" w:rsidRPr="00016E0E" w:rsidRDefault="00016E0E" w:rsidP="00016E0E">
      <w:r w:rsidRPr="00016E0E">
        <w:t xml:space="preserve">In recent decades, the American educational system has had a single-minded focus on </w:t>
      </w:r>
      <w:proofErr w:type="gramStart"/>
      <w:r w:rsidRPr="00016E0E">
        <w:t>raising</w:t>
      </w:r>
      <w:proofErr w:type="gramEnd"/>
    </w:p>
    <w:p w:rsidR="00016E0E" w:rsidRPr="00016E0E" w:rsidRDefault="00016E0E" w:rsidP="00016E0E">
      <w:proofErr w:type="gramStart"/>
      <w:r w:rsidRPr="00016E0E">
        <w:t>student</w:t>
      </w:r>
      <w:proofErr w:type="gramEnd"/>
      <w:r w:rsidRPr="00016E0E">
        <w:t xml:space="preserve"> test scores on everything from the IQ to the MCAS. The problem with this approach,</w:t>
      </w:r>
    </w:p>
    <w:p w:rsidR="00016E0E" w:rsidRPr="00016E0E" w:rsidRDefault="00016E0E" w:rsidP="00016E0E">
      <w:proofErr w:type="gramStart"/>
      <w:r w:rsidRPr="00016E0E">
        <w:t>researchers</w:t>
      </w:r>
      <w:proofErr w:type="gramEnd"/>
      <w:r w:rsidRPr="00016E0E">
        <w:t xml:space="preserve"> say, is that these academic scores are often of limited real world relevance.</w:t>
      </w:r>
    </w:p>
    <w:p w:rsidR="00016E0E" w:rsidRPr="00016E0E" w:rsidRDefault="00016E0E" w:rsidP="00016E0E">
      <w:r w:rsidRPr="00016E0E">
        <w:t>However, the newfound importance of personality traits such as grit raises an obvious question:</w:t>
      </w:r>
    </w:p>
    <w:p w:rsidR="00016E0E" w:rsidRPr="00A24E61" w:rsidRDefault="00016E0E" w:rsidP="00016E0E">
      <w:pPr>
        <w:rPr>
          <w:sz w:val="44"/>
          <w:szCs w:val="44"/>
        </w:rPr>
      </w:pPr>
      <w:r w:rsidRPr="00A24E61">
        <w:rPr>
          <w:sz w:val="44"/>
          <w:szCs w:val="44"/>
        </w:rPr>
        <w:t>Can grit be learned?</w:t>
      </w:r>
    </w:p>
    <w:p w:rsidR="00016E0E" w:rsidRPr="00A24E61" w:rsidRDefault="00016E0E" w:rsidP="00016E0E">
      <w:pPr>
        <w:rPr>
          <w:sz w:val="44"/>
          <w:szCs w:val="44"/>
        </w:rPr>
      </w:pPr>
      <w:r w:rsidRPr="00A24E61">
        <w:rPr>
          <w:sz w:val="44"/>
          <w:szCs w:val="44"/>
        </w:rPr>
        <w:t>While Duckworth and others are quick to point out that there is no secret recipe for increasing</w:t>
      </w:r>
      <w:r w:rsidR="00A24E61">
        <w:rPr>
          <w:sz w:val="44"/>
          <w:szCs w:val="44"/>
        </w:rPr>
        <w:t xml:space="preserve"> </w:t>
      </w:r>
      <w:r w:rsidRPr="00A24E61">
        <w:rPr>
          <w:sz w:val="44"/>
          <w:szCs w:val="44"/>
        </w:rPr>
        <w:t>grit - We've only started to study this, so it's too soon to begin planning interventions," she cautions – there's a growing consensus on what successful interventions might look like.</w:t>
      </w:r>
    </w:p>
    <w:p w:rsidR="00016E0E" w:rsidRPr="00A24E61" w:rsidRDefault="00016E0E" w:rsidP="00016E0E">
      <w:pPr>
        <w:rPr>
          <w:sz w:val="44"/>
          <w:szCs w:val="44"/>
        </w:rPr>
      </w:pPr>
      <w:r w:rsidRPr="00A24E61">
        <w:rPr>
          <w:sz w:val="44"/>
          <w:szCs w:val="44"/>
        </w:rPr>
        <w:t>One of the most important elements is teaching kids that talent takes time to develop, and</w:t>
      </w:r>
      <w:r w:rsidR="00A24E61">
        <w:rPr>
          <w:sz w:val="44"/>
          <w:szCs w:val="44"/>
        </w:rPr>
        <w:t xml:space="preserve"> </w:t>
      </w:r>
      <w:r w:rsidRPr="00A24E61">
        <w:rPr>
          <w:sz w:val="44"/>
          <w:szCs w:val="44"/>
        </w:rPr>
        <w:t xml:space="preserve">requires continuous effort. Carol S. </w:t>
      </w:r>
      <w:proofErr w:type="spellStart"/>
      <w:r w:rsidRPr="00A24E61">
        <w:rPr>
          <w:sz w:val="44"/>
          <w:szCs w:val="44"/>
        </w:rPr>
        <w:t>Dweck</w:t>
      </w:r>
      <w:proofErr w:type="spellEnd"/>
      <w:r w:rsidRPr="00A24E61">
        <w:rPr>
          <w:sz w:val="44"/>
          <w:szCs w:val="44"/>
        </w:rPr>
        <w:t>, a psychologist at Stanford University, refers to</w:t>
      </w:r>
      <w:r w:rsidR="00A24E61">
        <w:rPr>
          <w:sz w:val="44"/>
          <w:szCs w:val="44"/>
        </w:rPr>
        <w:t xml:space="preserve"> </w:t>
      </w:r>
      <w:r w:rsidRPr="00A24E61">
        <w:rPr>
          <w:sz w:val="44"/>
          <w:szCs w:val="44"/>
        </w:rPr>
        <w:t>this as a "growth mindset." She compares this view with the "fixed mindset," the belief that</w:t>
      </w:r>
      <w:r w:rsidR="00A24E61">
        <w:rPr>
          <w:sz w:val="44"/>
          <w:szCs w:val="44"/>
        </w:rPr>
        <w:t xml:space="preserve"> </w:t>
      </w:r>
      <w:r w:rsidRPr="00A24E61">
        <w:rPr>
          <w:sz w:val="44"/>
          <w:szCs w:val="44"/>
        </w:rPr>
        <w:t xml:space="preserve">achievement results from </w:t>
      </w:r>
      <w:r w:rsidRPr="00A24E61">
        <w:rPr>
          <w:sz w:val="44"/>
          <w:szCs w:val="44"/>
        </w:rPr>
        <w:lastRenderedPageBreak/>
        <w:t>abilities we are born with. "A child with the fixed mindset is much more</w:t>
      </w:r>
      <w:r w:rsidR="00A24E61">
        <w:rPr>
          <w:sz w:val="44"/>
          <w:szCs w:val="44"/>
        </w:rPr>
        <w:t xml:space="preserve"> </w:t>
      </w:r>
      <w:r w:rsidRPr="00A24E61">
        <w:rPr>
          <w:sz w:val="44"/>
          <w:szCs w:val="44"/>
        </w:rPr>
        <w:t>likely to give up when they encounter a challenging obstacle, like algebra, since they assume</w:t>
      </w:r>
      <w:r w:rsidR="00A24E61">
        <w:rPr>
          <w:sz w:val="44"/>
          <w:szCs w:val="44"/>
        </w:rPr>
        <w:t xml:space="preserve"> </w:t>
      </w:r>
      <w:r w:rsidRPr="00A24E61">
        <w:rPr>
          <w:sz w:val="44"/>
          <w:szCs w:val="44"/>
        </w:rPr>
        <w:t xml:space="preserve">that they're just not up to the task," says </w:t>
      </w:r>
      <w:proofErr w:type="spellStart"/>
      <w:r w:rsidRPr="00A24E61">
        <w:rPr>
          <w:sz w:val="44"/>
          <w:szCs w:val="44"/>
        </w:rPr>
        <w:t>Dweck</w:t>
      </w:r>
      <w:proofErr w:type="spellEnd"/>
      <w:r w:rsidRPr="00A24E61">
        <w:rPr>
          <w:sz w:val="44"/>
          <w:szCs w:val="44"/>
        </w:rPr>
        <w:t>.</w:t>
      </w:r>
    </w:p>
    <w:p w:rsidR="00016E0E" w:rsidRPr="00A24E61" w:rsidRDefault="00016E0E" w:rsidP="00016E0E">
      <w:pPr>
        <w:rPr>
          <w:sz w:val="44"/>
          <w:szCs w:val="44"/>
        </w:rPr>
      </w:pPr>
      <w:r w:rsidRPr="00A24E61">
        <w:rPr>
          <w:sz w:val="44"/>
          <w:szCs w:val="44"/>
        </w:rPr>
        <w:t xml:space="preserve">In a recent paper, </w:t>
      </w:r>
      <w:proofErr w:type="spellStart"/>
      <w:r w:rsidRPr="00A24E61">
        <w:rPr>
          <w:sz w:val="44"/>
          <w:szCs w:val="44"/>
        </w:rPr>
        <w:t>Dweck</w:t>
      </w:r>
      <w:proofErr w:type="spellEnd"/>
      <w:r w:rsidRPr="00A24E61">
        <w:rPr>
          <w:sz w:val="44"/>
          <w:szCs w:val="44"/>
        </w:rPr>
        <w:t xml:space="preserve"> and colleagues </w:t>
      </w:r>
      <w:r w:rsidR="00A24E61">
        <w:rPr>
          <w:sz w:val="44"/>
          <w:szCs w:val="44"/>
        </w:rPr>
        <w:t>d</w:t>
      </w:r>
      <w:r w:rsidRPr="00A24E61">
        <w:rPr>
          <w:sz w:val="44"/>
          <w:szCs w:val="44"/>
        </w:rPr>
        <w:t>emonstrated that teaching at-risk seventh-graders</w:t>
      </w:r>
      <w:r w:rsidR="00A24E61">
        <w:rPr>
          <w:sz w:val="44"/>
          <w:szCs w:val="44"/>
        </w:rPr>
        <w:t xml:space="preserve"> </w:t>
      </w:r>
      <w:r w:rsidRPr="00A24E61">
        <w:rPr>
          <w:sz w:val="44"/>
          <w:szCs w:val="44"/>
        </w:rPr>
        <w:t>about the growth mindset - this included lessons about the importance of effort - led to</w:t>
      </w:r>
      <w:r w:rsidR="00A24E61">
        <w:rPr>
          <w:sz w:val="44"/>
          <w:szCs w:val="44"/>
        </w:rPr>
        <w:t xml:space="preserve"> </w:t>
      </w:r>
      <w:bookmarkStart w:id="0" w:name="_GoBack"/>
      <w:bookmarkEnd w:id="0"/>
      <w:r w:rsidRPr="00A24E61">
        <w:rPr>
          <w:sz w:val="44"/>
          <w:szCs w:val="44"/>
        </w:rPr>
        <w:t>significantly improved grades for the rest of middle school.</w:t>
      </w:r>
    </w:p>
    <w:p w:rsidR="00016E0E" w:rsidRPr="00016E0E" w:rsidRDefault="00016E0E" w:rsidP="00016E0E">
      <w:r w:rsidRPr="00016E0E">
        <w:t>Interestingly, it also appears that praising children for their intelligence can make them less</w:t>
      </w:r>
    </w:p>
    <w:p w:rsidR="00016E0E" w:rsidRPr="00016E0E" w:rsidRDefault="00016E0E" w:rsidP="00016E0E">
      <w:proofErr w:type="gramStart"/>
      <w:r w:rsidRPr="00016E0E">
        <w:t>likely</w:t>
      </w:r>
      <w:proofErr w:type="gramEnd"/>
      <w:r w:rsidRPr="00016E0E">
        <w:t xml:space="preserve"> to persist in the face of challenges, a crucial element of grit. For much of the last decade,</w:t>
      </w:r>
    </w:p>
    <w:p w:rsidR="00016E0E" w:rsidRPr="00016E0E" w:rsidRDefault="00016E0E" w:rsidP="00016E0E">
      <w:proofErr w:type="spellStart"/>
      <w:r w:rsidRPr="00016E0E">
        <w:t>Dweck</w:t>
      </w:r>
      <w:proofErr w:type="spellEnd"/>
      <w:r w:rsidRPr="00016E0E">
        <w:t xml:space="preserve"> and her colleagues have tracked hundreds of fifth-graders in 12 different New York</w:t>
      </w:r>
    </w:p>
    <w:p w:rsidR="00016E0E" w:rsidRPr="00016E0E" w:rsidRDefault="00016E0E" w:rsidP="00016E0E">
      <w:proofErr w:type="gramStart"/>
      <w:r w:rsidRPr="00016E0E">
        <w:t>City schools.</w:t>
      </w:r>
      <w:proofErr w:type="gramEnd"/>
      <w:r w:rsidRPr="00016E0E">
        <w:t xml:space="preserve"> The children were randomly assigned to two groups, both of which took an</w:t>
      </w:r>
    </w:p>
    <w:p w:rsidR="00016E0E" w:rsidRPr="00016E0E" w:rsidRDefault="00016E0E" w:rsidP="00016E0E">
      <w:proofErr w:type="gramStart"/>
      <w:r w:rsidRPr="00016E0E">
        <w:t>age-appropriate</w:t>
      </w:r>
      <w:proofErr w:type="gramEnd"/>
      <w:r w:rsidRPr="00016E0E">
        <w:t xml:space="preserve"> version of the IQ test. After taking the test, one group was praised for their</w:t>
      </w:r>
    </w:p>
    <w:p w:rsidR="00016E0E" w:rsidRPr="00016E0E" w:rsidRDefault="00016E0E" w:rsidP="00016E0E">
      <w:proofErr w:type="gramStart"/>
      <w:r w:rsidRPr="00016E0E">
        <w:t>intelligence</w:t>
      </w:r>
      <w:proofErr w:type="gramEnd"/>
      <w:r w:rsidRPr="00016E0E">
        <w:t xml:space="preserve"> - "You must be smart at this," the researcher said - while the other group was</w:t>
      </w:r>
    </w:p>
    <w:p w:rsidR="00016E0E" w:rsidRPr="00016E0E" w:rsidRDefault="00016E0E" w:rsidP="00016E0E">
      <w:proofErr w:type="gramStart"/>
      <w:r w:rsidRPr="00016E0E">
        <w:t>praised</w:t>
      </w:r>
      <w:proofErr w:type="gramEnd"/>
      <w:r w:rsidRPr="00016E0E">
        <w:t xml:space="preserve"> for their effort and told they "must have worked really hard."</w:t>
      </w:r>
    </w:p>
    <w:p w:rsidR="00016E0E" w:rsidRPr="00016E0E" w:rsidRDefault="00016E0E" w:rsidP="00016E0E">
      <w:proofErr w:type="spellStart"/>
      <w:r w:rsidRPr="00016E0E">
        <w:t>Dweck</w:t>
      </w:r>
      <w:proofErr w:type="spellEnd"/>
      <w:r w:rsidRPr="00016E0E">
        <w:t xml:space="preserve"> then gave the same fifth-graders another test. This test was designed to be extremely</w:t>
      </w:r>
    </w:p>
    <w:p w:rsidR="00016E0E" w:rsidRPr="00016E0E" w:rsidRDefault="00016E0E" w:rsidP="00016E0E">
      <w:proofErr w:type="gramStart"/>
      <w:r w:rsidRPr="00016E0E">
        <w:t>difficult</w:t>
      </w:r>
      <w:proofErr w:type="gramEnd"/>
      <w:r w:rsidRPr="00016E0E">
        <w:t xml:space="preserve"> - it was an intelligence test for eighth-graders - but </w:t>
      </w:r>
      <w:proofErr w:type="spellStart"/>
      <w:r w:rsidRPr="00016E0E">
        <w:t>Dweck</w:t>
      </w:r>
      <w:proofErr w:type="spellEnd"/>
      <w:r w:rsidRPr="00016E0E">
        <w:t xml:space="preserve"> wanted to see how they would</w:t>
      </w:r>
    </w:p>
    <w:p w:rsidR="00016E0E" w:rsidRPr="00016E0E" w:rsidRDefault="00016E0E" w:rsidP="00016E0E">
      <w:proofErr w:type="gramStart"/>
      <w:r w:rsidRPr="00016E0E">
        <w:t>respond</w:t>
      </w:r>
      <w:proofErr w:type="gramEnd"/>
      <w:r w:rsidRPr="00016E0E">
        <w:t xml:space="preserve"> to the challenge. The students who were initially praised for their effort worked hard</w:t>
      </w:r>
    </w:p>
    <w:p w:rsidR="00016E0E" w:rsidRPr="00016E0E" w:rsidRDefault="00016E0E" w:rsidP="00016E0E">
      <w:proofErr w:type="gramStart"/>
      <w:r w:rsidRPr="00016E0E">
        <w:t>at</w:t>
      </w:r>
      <w:proofErr w:type="gramEnd"/>
      <w:r w:rsidRPr="00016E0E">
        <w:t xml:space="preserve"> figuring out the puzzles. Kids praised for their smarts, on the other hand, quickly became</w:t>
      </w:r>
    </w:p>
    <w:p w:rsidR="00016E0E" w:rsidRPr="00016E0E" w:rsidRDefault="00016E0E" w:rsidP="00016E0E">
      <w:proofErr w:type="gramStart"/>
      <w:r w:rsidRPr="00016E0E">
        <w:t>discouraged</w:t>
      </w:r>
      <w:proofErr w:type="gramEnd"/>
      <w:r w:rsidRPr="00016E0E">
        <w:t>.</w:t>
      </w:r>
    </w:p>
    <w:p w:rsidR="00016E0E" w:rsidRPr="00016E0E" w:rsidRDefault="00016E0E" w:rsidP="00016E0E">
      <w:r w:rsidRPr="00016E0E">
        <w:t>The final round of intelligence tests was the same difficulty level as the initial test. The students</w:t>
      </w:r>
    </w:p>
    <w:p w:rsidR="00016E0E" w:rsidRPr="00016E0E" w:rsidRDefault="00016E0E" w:rsidP="00016E0E">
      <w:proofErr w:type="gramStart"/>
      <w:r w:rsidRPr="00016E0E">
        <w:lastRenderedPageBreak/>
        <w:t>who</w:t>
      </w:r>
      <w:proofErr w:type="gramEnd"/>
      <w:r w:rsidRPr="00016E0E">
        <w:t xml:space="preserve"> had been praised for their effort raised their score, on average, by 30 percent. This result</w:t>
      </w:r>
    </w:p>
    <w:p w:rsidR="00016E0E" w:rsidRPr="00016E0E" w:rsidRDefault="00016E0E" w:rsidP="00016E0E">
      <w:proofErr w:type="gramStart"/>
      <w:r w:rsidRPr="00016E0E">
        <w:t>was</w:t>
      </w:r>
      <w:proofErr w:type="gramEnd"/>
      <w:r w:rsidRPr="00016E0E">
        <w:t xml:space="preserve"> even more impressive when compared to the students who had been praised for their</w:t>
      </w:r>
    </w:p>
    <w:p w:rsidR="00016E0E" w:rsidRPr="00016E0E" w:rsidRDefault="00016E0E" w:rsidP="00016E0E">
      <w:proofErr w:type="gramStart"/>
      <w:r w:rsidRPr="00016E0E">
        <w:t>intelligence</w:t>
      </w:r>
      <w:proofErr w:type="gramEnd"/>
      <w:r w:rsidRPr="00016E0E">
        <w:t>: their scores on the final test dropped by nearly 20 percent. A big part of success,</w:t>
      </w:r>
    </w:p>
    <w:p w:rsidR="00016E0E" w:rsidRPr="00016E0E" w:rsidRDefault="00016E0E" w:rsidP="00016E0E">
      <w:proofErr w:type="spellStart"/>
      <w:r w:rsidRPr="00016E0E">
        <w:t>Dweck</w:t>
      </w:r>
      <w:proofErr w:type="spellEnd"/>
      <w:r w:rsidRPr="00016E0E">
        <w:t xml:space="preserve"> says, stems from our beliefs about what leads to success.</w:t>
      </w:r>
    </w:p>
    <w:p w:rsidR="00016E0E" w:rsidRPr="00016E0E" w:rsidRDefault="00016E0E" w:rsidP="00016E0E">
      <w:r w:rsidRPr="00016E0E">
        <w:t>Woody Allen once remarked that "Eighty percent of success is showing up." Duckworth</w:t>
      </w:r>
    </w:p>
    <w:p w:rsidR="00016E0E" w:rsidRPr="00016E0E" w:rsidRDefault="00016E0E" w:rsidP="00016E0E">
      <w:proofErr w:type="gramStart"/>
      <w:r w:rsidRPr="00016E0E">
        <w:t>points</w:t>
      </w:r>
      <w:proofErr w:type="gramEnd"/>
      <w:r w:rsidRPr="00016E0E">
        <w:t xml:space="preserve"> out that it's not enough to just show up; one must show up again and again and again.</w:t>
      </w:r>
    </w:p>
    <w:p w:rsidR="00016E0E" w:rsidRPr="00016E0E" w:rsidRDefault="00016E0E" w:rsidP="00016E0E">
      <w:r w:rsidRPr="00016E0E">
        <w:t>Sometimes it isn't easy or fun to keep showing up. Success, however, requires nothing less.</w:t>
      </w:r>
    </w:p>
    <w:p w:rsidR="00016E0E" w:rsidRPr="00016E0E" w:rsidRDefault="00016E0E" w:rsidP="00016E0E">
      <w:r w:rsidRPr="00016E0E">
        <w:t>That's why it takes grit.</w:t>
      </w:r>
    </w:p>
    <w:p w:rsidR="00016E0E" w:rsidRPr="00016E0E" w:rsidRDefault="00016E0E" w:rsidP="00016E0E">
      <w:r w:rsidRPr="00016E0E">
        <w:t>Jonah Lehrer is the author of "How We Decide" and "Proust Was a Neuroscientist." He is a</w:t>
      </w:r>
    </w:p>
    <w:p w:rsidR="00016E0E" w:rsidRDefault="00016E0E" w:rsidP="00016E0E">
      <w:proofErr w:type="gramStart"/>
      <w:r w:rsidRPr="00016E0E">
        <w:t>regular</w:t>
      </w:r>
      <w:proofErr w:type="gramEnd"/>
      <w:r w:rsidRPr="00016E0E">
        <w:t xml:space="preserve"> contributor to Ideas.</w:t>
      </w:r>
    </w:p>
    <w:sectPr w:rsidR="00016E0E" w:rsidSect="00016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E0E"/>
    <w:rsid w:val="00016E0E"/>
    <w:rsid w:val="0014290A"/>
    <w:rsid w:val="00A24E61"/>
    <w:rsid w:val="00C14051"/>
    <w:rsid w:val="00FE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9</Pages>
  <Words>2072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13856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McCracken, Gene</cp:lastModifiedBy>
  <cp:revision>2</cp:revision>
  <dcterms:created xsi:type="dcterms:W3CDTF">2011-11-17T18:14:00Z</dcterms:created>
  <dcterms:modified xsi:type="dcterms:W3CDTF">2011-11-17T20:55:00Z</dcterms:modified>
</cp:coreProperties>
</file>